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455"/>
      </w:tblGrid>
      <w:tr w:rsidR="00FB5C27" w:rsidRPr="00206B04" w:rsidTr="0004714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C27" w:rsidRPr="00206B04" w:rsidRDefault="00A334B0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F50F7" wp14:editId="71E1C69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361950</wp:posOffset>
                      </wp:positionV>
                      <wp:extent cx="1771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F01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8.5pt" to="184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C27" w:rsidRPr="00FB5C2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CĐSP NGHỆ AN</w:t>
            </w:r>
            <w:r w:rsidR="00FB5C27"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</w:t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 </w:t>
            </w:r>
            <w:r w:rsidR="00FB5C27" w:rsidRPr="00FB5C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&amp;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 w:eastAsia="vi-VN"/>
              </w:rPr>
              <w:t>THCS THSP</w:t>
            </w:r>
            <w:r w:rsidR="00FB5C27" w:rsidRPr="00FB5C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 xml:space="preserve"> NGHỆ AN</w:t>
            </w:r>
            <w:r w:rsidR="00FB5C27"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br/>
            </w:r>
          </w:p>
          <w:p w:rsidR="00FB5C27" w:rsidRPr="00206B04" w:rsidRDefault="00FB5C27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C27" w:rsidRPr="00206B04" w:rsidRDefault="00FB5C27" w:rsidP="0004714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206B04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5748F" wp14:editId="75056B09">
                      <wp:simplePos x="0" y="0"/>
                      <wp:positionH relativeFrom="column">
                        <wp:posOffset>768721</wp:posOffset>
                      </wp:positionH>
                      <wp:positionV relativeFrom="paragraph">
                        <wp:posOffset>374015</wp:posOffset>
                      </wp:positionV>
                      <wp:extent cx="1819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666A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29.45pt" to="203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p+zgEAAAMEAAAOAAAAZHJzL2Uyb0RvYy54bWysU8GO0zAQvSPxD5bvNEm1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CỘNG HOÀ XÃ HỘI CHỦ NGHĨA VIỆT NAM</w:t>
            </w:r>
            <w:r w:rsidRPr="00206B0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206B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Độc lập - Tự do - Hạnh phúc</w:t>
            </w:r>
          </w:p>
        </w:tc>
      </w:tr>
    </w:tbl>
    <w:p w:rsidR="00FB5C27" w:rsidRDefault="00FB5C27" w:rsidP="00FB5C2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ĐƠN </w:t>
      </w:r>
      <w:r w:rsidRPr="00AA596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ĐĂNG KÝ</w:t>
      </w:r>
      <w:r w:rsidR="00891177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HỌC LỚP 6</w:t>
      </w:r>
    </w:p>
    <w:p w:rsidR="00FB5C27" w:rsidRPr="00392EDF" w:rsidRDefault="00FB5C27" w:rsidP="00FB5C2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335EB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Năm học </w:t>
      </w:r>
      <w:r w:rsidR="00DE1CF8" w:rsidRPr="00161E67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……………..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</w:p>
    <w:p w:rsidR="00FB5C27" w:rsidRPr="00392EDF" w:rsidRDefault="00FB5C27" w:rsidP="00AB0A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Kính gửi: Ban Giám hiệu trường Tiểu học và Trung học cơ sở THSP Nghệ An</w:t>
      </w:r>
    </w:p>
    <w:p w:rsidR="00FB5C27" w:rsidRPr="00392EDF" w:rsidRDefault="00FB5C27" w:rsidP="00AB0A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</w:p>
    <w:p w:rsidR="002D4774" w:rsidRPr="00392EDF" w:rsidRDefault="002D4774" w:rsidP="002D4774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Tên tôi là: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D4774" w:rsidRPr="00392EDF" w:rsidRDefault="002D4774" w:rsidP="002D477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 xml:space="preserve">Xin </w:t>
      </w:r>
      <w:r w:rsidR="002B6428"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đăng ký nhập học lớp 6</w:t>
      </w:r>
      <w:r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 xml:space="preserve"> cho: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 ................. </w:t>
      </w:r>
      <w:r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tôi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</w:p>
    <w:p w:rsidR="002154E1" w:rsidRPr="00392EDF" w:rsidRDefault="002154E1" w:rsidP="002D477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Họ và tên học sinh: ..........................................</w:t>
      </w:r>
      <w:r w:rsidR="00AB7FBE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</w:t>
      </w:r>
      <w:r w:rsidR="002F4AA6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Nam </w:t>
      </w:r>
      <w:r w:rsidR="002F4AA6" w:rsidRPr="00392EDF">
        <w:rPr>
          <w:rFonts w:ascii=".VnAristoteH" w:eastAsia="Times New Roman" w:hAnsi=".VnAristoteH" w:cstheme="majorHAnsi"/>
          <w:sz w:val="24"/>
          <w:szCs w:val="24"/>
          <w:lang w:eastAsia="vi-VN"/>
        </w:rPr>
        <w:t>󠄩󠄩</w:t>
      </w:r>
      <w:r w:rsidR="002F4AA6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</w:t>
      </w:r>
      <w:r w:rsidR="002F4AA6" w:rsidRPr="00392EDF">
        <w:rPr>
          <w:rFonts w:ascii=".VnAristoteH" w:eastAsia="Times New Roman" w:hAnsi=".VnAristoteH" w:cstheme="majorHAnsi"/>
          <w:sz w:val="24"/>
          <w:szCs w:val="24"/>
          <w:lang w:eastAsia="vi-VN"/>
        </w:rPr>
        <w:t>󠄩</w:t>
      </w:r>
      <w:r w:rsidR="002F4AA6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Nữ  </w:t>
      </w:r>
      <w:r w:rsidR="002F4AA6" w:rsidRPr="00392EDF">
        <w:rPr>
          <w:rFonts w:ascii=".VnAristoteH" w:eastAsia="Times New Roman" w:hAnsi=".VnAristoteH" w:cstheme="majorHAnsi"/>
          <w:sz w:val="24"/>
          <w:szCs w:val="24"/>
          <w:lang w:eastAsia="vi-VN"/>
        </w:rPr>
        <w:t>󠄩󠄩</w:t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Ngày, tháng, năm sinh: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510468" w:rsidRPr="00392EDF" w:rsidRDefault="00510468" w:rsidP="00510468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Hộ khẩu thường trú: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Họ và tên bố: </w:t>
      </w:r>
      <w:r w:rsidR="009C261E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Năm sinh: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 xml:space="preserve"> </w:t>
      </w:r>
    </w:p>
    <w:p w:rsidR="002154E1" w:rsidRPr="00392EDF" w:rsidRDefault="002154E1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Nghề nghiệp </w:t>
      </w:r>
      <w:r w:rsidR="009C261E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>Số điện thoại:</w:t>
      </w:r>
      <w:r w:rsidR="009C261E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Nơi công tác (nếu có):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9C261E" w:rsidRPr="00392EDF" w:rsidRDefault="009C261E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Họ và tên </w:t>
      </w:r>
      <w:r w:rsidR="00CF4653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mẹ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 xml:space="preserve">Năm sinh: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 xml:space="preserve"> </w:t>
      </w:r>
    </w:p>
    <w:p w:rsidR="009C261E" w:rsidRPr="00392EDF" w:rsidRDefault="009C261E" w:rsidP="009C261E">
      <w:pPr>
        <w:shd w:val="clear" w:color="auto" w:fill="FFFFFF"/>
        <w:tabs>
          <w:tab w:val="left" w:leader="dot" w:pos="5670"/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Nghề nghiệp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  <w:t>Số điện thoại: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Nơi công tác (nếu có):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AB7FBE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Học sinh</w:t>
      </w:r>
      <w:r w:rsidR="002154E1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đã hoàn thành chương trình </w:t>
      </w:r>
      <w:r w:rsidR="00FE4025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Tiểu học</w:t>
      </w:r>
      <w:r w:rsidR="002154E1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tại trường: </w:t>
      </w:r>
      <w:r w:rsidR="002154E1"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Số điện thoại liên lạc khi cần: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Năng khiếu nổi trội của học sinh: </w:t>
      </w: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jc w:val="both"/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</w:pPr>
      <w:r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Những đặc điểm riêng khác mà </w:t>
      </w:r>
      <w:r w:rsidR="00746E42"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>tôi</w:t>
      </w:r>
      <w:r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 muốn Nhà trường lưu tâm trong quá trình dạy dỗ, chăm sóc </w:t>
      </w:r>
      <w:r w:rsidR="00746E42"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>cháu</w:t>
      </w:r>
      <w:r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 xml:space="preserve"> tại trường: </w:t>
      </w:r>
      <w:r w:rsidRPr="00392EDF">
        <w:rPr>
          <w:rFonts w:asciiTheme="majorHAnsi" w:hAnsiTheme="majorHAnsi" w:cstheme="majorHAnsi"/>
          <w:color w:val="000000" w:themeColor="text1"/>
          <w:spacing w:val="2"/>
          <w:sz w:val="24"/>
          <w:szCs w:val="24"/>
          <w:shd w:val="clear" w:color="auto" w:fill="FFFFFF"/>
        </w:rPr>
        <w:tab/>
      </w:r>
    </w:p>
    <w:p w:rsidR="002154E1" w:rsidRPr="00392EDF" w:rsidRDefault="002154E1" w:rsidP="00C235AF">
      <w:pPr>
        <w:shd w:val="clear" w:color="auto" w:fill="FFFFFF"/>
        <w:tabs>
          <w:tab w:val="left" w:leader="dot" w:pos="9192"/>
        </w:tabs>
        <w:spacing w:after="0" w:line="312" w:lineRule="auto"/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</w:pPr>
      <w:r w:rsidRPr="00392EDF">
        <w:rPr>
          <w:rFonts w:asciiTheme="majorHAnsi" w:hAnsiTheme="majorHAnsi" w:cstheme="majorHAnsi"/>
          <w:color w:val="202124"/>
          <w:spacing w:val="2"/>
          <w:sz w:val="24"/>
          <w:szCs w:val="24"/>
          <w:shd w:val="clear" w:color="auto" w:fill="FFFFFF"/>
        </w:rPr>
        <w:tab/>
      </w:r>
    </w:p>
    <w:p w:rsidR="009A6C6C" w:rsidRPr="00392EDF" w:rsidRDefault="009A6C6C" w:rsidP="009A6C6C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Tôi đã nghiên cứu đầy đủ các nội quy, quy định của Nhà trường và có nguyện vọng cho cháu được vào học tại Trường. </w:t>
      </w:r>
    </w:p>
    <w:p w:rsidR="009A6C6C" w:rsidRPr="00392EDF" w:rsidRDefault="009A6C6C" w:rsidP="009A6C6C">
      <w:p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Tôi cam kết cháu sẽ:</w:t>
      </w:r>
    </w:p>
    <w:p w:rsidR="00106D4D" w:rsidRPr="00392EDF" w:rsidRDefault="00106D4D" w:rsidP="003E69A7">
      <w:pPr>
        <w:pStyle w:val="ListParagraph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Tham gia đầy đủ các hoạt động giáo dục gồm: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106D4D" w:rsidRPr="00392EDF" w:rsidTr="00595411">
        <w:tc>
          <w:tcPr>
            <w:tcW w:w="9219" w:type="dxa"/>
          </w:tcPr>
          <w:p w:rsidR="00106D4D" w:rsidRPr="00392EDF" w:rsidRDefault="00106D4D" w:rsidP="003E69A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12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92ED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Chương trình giáo dục tăng cường (</w:t>
            </w:r>
            <w:r w:rsidR="009A6C6C" w:rsidRPr="00392ED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Phát triển năng lực Ngữ văn, Phát triển Năng lực Toán học, </w:t>
            </w:r>
            <w:r w:rsidRPr="00392ED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Tiếng Anh, Thể chất, Nghệ thuật, STEM, Kĩ năng sống)</w:t>
            </w:r>
          </w:p>
        </w:tc>
      </w:tr>
      <w:tr w:rsidR="00106D4D" w:rsidRPr="00392EDF" w:rsidTr="00595411">
        <w:tc>
          <w:tcPr>
            <w:tcW w:w="9219" w:type="dxa"/>
          </w:tcPr>
          <w:p w:rsidR="00106D4D" w:rsidRPr="00392EDF" w:rsidRDefault="00106D4D" w:rsidP="003E69A7">
            <w:pPr>
              <w:pStyle w:val="ListParagraph"/>
              <w:numPr>
                <w:ilvl w:val="0"/>
                <w:numId w:val="11"/>
              </w:numPr>
              <w:tabs>
                <w:tab w:val="left" w:pos="366"/>
              </w:tabs>
              <w:spacing w:line="312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92ED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Hoạt động giáo dục bán trú</w:t>
            </w:r>
          </w:p>
        </w:tc>
      </w:tr>
      <w:tr w:rsidR="00106D4D" w:rsidRPr="00392EDF" w:rsidTr="00595411">
        <w:trPr>
          <w:trHeight w:val="401"/>
        </w:trPr>
        <w:tc>
          <w:tcPr>
            <w:tcW w:w="9219" w:type="dxa"/>
          </w:tcPr>
          <w:p w:rsidR="00106D4D" w:rsidRPr="00392EDF" w:rsidRDefault="00106D4D" w:rsidP="003E69A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line="312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92ED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Hoạt động trải nghiệm </w:t>
            </w:r>
          </w:p>
        </w:tc>
      </w:tr>
    </w:tbl>
    <w:p w:rsidR="00106D4D" w:rsidRPr="00392EDF" w:rsidRDefault="00106D4D" w:rsidP="003E69A7">
      <w:pPr>
        <w:pStyle w:val="ListParagraph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vi-VN"/>
        </w:rPr>
        <w:t>Chấp hành và thực hiện đúng mọi quy định của Nhà trường đề ra.</w:t>
      </w:r>
    </w:p>
    <w:p w:rsidR="00106D4D" w:rsidRPr="00392EDF" w:rsidRDefault="00106D4D" w:rsidP="00666327">
      <w:pPr>
        <w:shd w:val="clear" w:color="auto" w:fill="FFFFFF"/>
        <w:spacing w:after="120" w:line="312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392EDF">
        <w:rPr>
          <w:rFonts w:asciiTheme="majorHAnsi" w:eastAsia="Times New Roman" w:hAnsiTheme="majorHAnsi" w:cstheme="majorHAnsi"/>
          <w:sz w:val="24"/>
          <w:szCs w:val="24"/>
          <w:lang w:eastAsia="vi-VN"/>
        </w:rPr>
        <w:t>Xin chân thành cảm ơn!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FB5C27" w:rsidRPr="00206B04" w:rsidTr="007639DC">
        <w:tc>
          <w:tcPr>
            <w:tcW w:w="4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C27" w:rsidRPr="0038399B" w:rsidRDefault="00FB5C27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  <w:r w:rsidRPr="0038399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 w:frame="1"/>
                <w:lang w:eastAsia="vi-VN"/>
              </w:rPr>
              <w:t>Hồ sơ kèm theo:</w:t>
            </w:r>
          </w:p>
          <w:p w:rsidR="00C80EF5" w:rsidRPr="0038399B" w:rsidRDefault="006B0446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- Đơn đăng ký </w:t>
            </w:r>
            <w:r w:rsidR="00FB5C27"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học.</w:t>
            </w:r>
            <w:r w:rsidR="00FB5C27"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- 02</w:t>
            </w:r>
            <w:r w:rsidR="00C80EF5" w:rsidRPr="0038399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ảnh 3×4 của học sinh chụp trong vòng 03 tháng trở lại.</w:t>
            </w:r>
          </w:p>
          <w:p w:rsidR="0091774D" w:rsidRPr="0038399B" w:rsidRDefault="00FB5C27" w:rsidP="0004714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</w:pPr>
            <w:r w:rsidRPr="0038399B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- 01</w:t>
            </w:r>
            <w:r w:rsidR="006B0446" w:rsidRP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 xml:space="preserve"> </w:t>
            </w:r>
            <w:r w:rsid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Bản sao giấy khai sinh ( hoặc bản photo c</w:t>
            </w:r>
            <w:r w:rsidR="006B0446" w:rsidRPr="006B0446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vi-VN"/>
              </w:rPr>
              <w:t>ông chứng)</w:t>
            </w:r>
            <w:r w:rsidRPr="0038399B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br/>
            </w:r>
          </w:p>
          <w:p w:rsidR="00FB5C27" w:rsidRPr="0038399B" w:rsidRDefault="00FB5C27" w:rsidP="00214176">
            <w:pPr>
              <w:spacing w:after="0" w:line="312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</w:pPr>
          </w:p>
        </w:tc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C27" w:rsidRPr="007639DC" w:rsidRDefault="007639DC" w:rsidP="00047146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</w:pPr>
            <w:r w:rsidRPr="007639DC">
              <w:rPr>
                <w:rFonts w:asciiTheme="majorHAnsi" w:eastAsia="Times New Roman" w:hAnsiTheme="majorHAnsi" w:cstheme="majorHAnsi"/>
                <w:i/>
                <w:sz w:val="26"/>
                <w:szCs w:val="26"/>
                <w:lang w:val="en-US" w:eastAsia="vi-VN"/>
              </w:rPr>
              <w:t>Nghệ An</w:t>
            </w:r>
            <w:r w:rsidR="00FB5C27" w:rsidRPr="007639DC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, ngày ...... tháng ...... năm 20.....</w:t>
            </w:r>
          </w:p>
          <w:p w:rsidR="00FB5C27" w:rsidRPr="003E6534" w:rsidRDefault="00FB5C27" w:rsidP="00047146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3E6534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Người viết đơn</w:t>
            </w:r>
          </w:p>
        </w:tc>
      </w:tr>
    </w:tbl>
    <w:p w:rsidR="00392EDF" w:rsidRDefault="00392EDF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107E3A" w:rsidRDefault="00107E3A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B5744" w:rsidRPr="00B77EA1" w:rsidRDefault="00392EDF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Ý </w:t>
      </w:r>
      <w:r w:rsidR="007B5744"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KIẾN CỦA BAN GIÁM HIỆU </w:t>
      </w:r>
    </w:p>
    <w:p w:rsidR="007B5744" w:rsidRPr="00206B04" w:rsidRDefault="007B5744" w:rsidP="007B5744">
      <w:pPr>
        <w:shd w:val="clear" w:color="auto" w:fill="FFFFFF"/>
        <w:spacing w:after="0" w:line="312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TRƯỜNG </w:t>
      </w:r>
      <w:r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TIỂU HỌC</w:t>
      </w: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VÀ</w:t>
      </w:r>
      <w:r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r w:rsidRPr="007F2AA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TRUNG HỌC CƠ SỞ </w:t>
      </w:r>
      <w:r w:rsidRPr="005A2E4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THSP NGHỆ AN</w:t>
      </w:r>
    </w:p>
    <w:p w:rsidR="007B5744" w:rsidRPr="00206B04" w:rsidRDefault="007B5744" w:rsidP="007B574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>Đồng ý nhận em: .................................................................................................................</w:t>
      </w:r>
    </w:p>
    <w:p w:rsidR="007B5744" w:rsidRPr="00DE1CF8" w:rsidRDefault="007B5744" w:rsidP="007B5744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Vào học lớp 6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- Năm học </w:t>
      </w:r>
      <w:r w:rsidR="00DE1CF8" w:rsidRPr="00DE1CF8">
        <w:rPr>
          <w:rFonts w:asciiTheme="majorHAnsi" w:eastAsia="Times New Roman" w:hAnsiTheme="majorHAnsi" w:cstheme="majorHAnsi"/>
          <w:sz w:val="26"/>
          <w:szCs w:val="26"/>
          <w:lang w:eastAsia="vi-VN"/>
        </w:rPr>
        <w:t>………………</w:t>
      </w:r>
    </w:p>
    <w:p w:rsidR="007B5744" w:rsidRPr="00A335EB" w:rsidRDefault="007B5744" w:rsidP="007B5744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 w:rsidRPr="007639DC">
        <w:rPr>
          <w:rFonts w:asciiTheme="majorHAnsi" w:eastAsia="Times New Roman" w:hAnsiTheme="majorHAnsi" w:cstheme="majorHAnsi"/>
          <w:i/>
          <w:sz w:val="26"/>
          <w:szCs w:val="26"/>
          <w:lang w:val="en-US" w:eastAsia="vi-VN"/>
        </w:rPr>
        <w:t>Nghệ An</w:t>
      </w:r>
      <w:r w:rsidRPr="007639DC">
        <w:rPr>
          <w:rFonts w:asciiTheme="majorHAnsi" w:eastAsia="Times New Roman" w:hAnsiTheme="majorHAnsi" w:cstheme="majorHAnsi"/>
          <w:i/>
          <w:sz w:val="26"/>
          <w:szCs w:val="26"/>
          <w:lang w:eastAsia="vi-VN"/>
        </w:rPr>
        <w:t>, ngày...........tháng......năm 20.....</w:t>
      </w:r>
      <w:r w:rsidRPr="00206B04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      </w:t>
      </w:r>
      <w:r w:rsidRPr="00206B04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HIỆU TRƯỞNG</w:t>
      </w: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    TRƯỜNG TH&amp;THCS THSP NGHỆ AN</w:t>
      </w: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7B5744" w:rsidRDefault="007B5744" w:rsidP="007B5744">
      <w:pPr>
        <w:shd w:val="clear" w:color="auto" w:fill="FFFFFF"/>
        <w:spacing w:after="0" w:line="312" w:lineRule="auto"/>
        <w:ind w:left="2880" w:firstLine="720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</w:pPr>
    </w:p>
    <w:p w:rsidR="00CA30BB" w:rsidRDefault="004A7C1E" w:rsidP="0025508F">
      <w:pPr>
        <w:shd w:val="clear" w:color="auto" w:fill="FFFFFF"/>
        <w:spacing w:after="0" w:line="312" w:lineRule="auto"/>
        <w:ind w:left="4320"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 xml:space="preserve"> </w:t>
      </w:r>
      <w:r w:rsidR="0025508F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val="en-US" w:eastAsia="vi-VN"/>
        </w:rPr>
        <w:t>ThS. Trần Hải Hưng</w:t>
      </w:r>
    </w:p>
    <w:p w:rsidR="00206B04" w:rsidRPr="00206B04" w:rsidRDefault="00206B04">
      <w:pPr>
        <w:rPr>
          <w:rFonts w:asciiTheme="majorHAnsi" w:hAnsiTheme="majorHAnsi" w:cstheme="majorHAnsi"/>
          <w:sz w:val="26"/>
          <w:szCs w:val="26"/>
        </w:rPr>
      </w:pPr>
    </w:p>
    <w:sectPr w:rsidR="00206B04" w:rsidRPr="00206B04" w:rsidSect="00392EDF">
      <w:footerReference w:type="default" r:id="rId7"/>
      <w:pgSz w:w="11906" w:h="16838"/>
      <w:pgMar w:top="709" w:right="127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0" w:rsidRDefault="00A70340" w:rsidP="000C5A3B">
      <w:pPr>
        <w:spacing w:after="0" w:line="240" w:lineRule="auto"/>
      </w:pPr>
      <w:r>
        <w:separator/>
      </w:r>
    </w:p>
  </w:endnote>
  <w:endnote w:type="continuationSeparator" w:id="0">
    <w:p w:rsidR="00A70340" w:rsidRDefault="00A70340" w:rsidP="000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7"/>
      <w:gridCol w:w="7265"/>
    </w:tblGrid>
    <w:tr w:rsidR="000C5A3B" w:rsidRPr="00997C8E" w:rsidTr="008B62E1">
      <w:tc>
        <w:tcPr>
          <w:tcW w:w="1951" w:type="dxa"/>
        </w:tcPr>
        <w:p w:rsidR="000C5A3B" w:rsidRPr="00997C8E" w:rsidRDefault="000C5A3B" w:rsidP="000C5A3B">
          <w:pPr>
            <w:pStyle w:val="Footer"/>
            <w:rPr>
              <w:lang w:val="en-US"/>
            </w:rPr>
          </w:pPr>
          <w:r w:rsidRPr="00997C8E">
            <w:rPr>
              <w:noProof/>
              <w:lang w:eastAsia="vi-VN"/>
            </w:rPr>
            <w:drawing>
              <wp:inline distT="0" distB="0" distL="0" distR="0" wp14:anchorId="0676BE29" wp14:editId="1469EE7C">
                <wp:extent cx="962025" cy="56485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 ko n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20" cy="5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7C8E">
            <w:rPr>
              <w:lang w:val="en-US"/>
            </w:rPr>
            <w:t xml:space="preserve"> </w:t>
          </w:r>
        </w:p>
      </w:tc>
      <w:tc>
        <w:tcPr>
          <w:tcW w:w="7903" w:type="dxa"/>
        </w:tcPr>
        <w:p w:rsidR="000C5A3B" w:rsidRPr="000C5A3B" w:rsidRDefault="000C5A3B" w:rsidP="000C5A3B">
          <w:pPr>
            <w:pStyle w:val="Footer"/>
            <w:spacing w:line="240" w:lineRule="exact"/>
            <w:rPr>
              <w:rFonts w:ascii="Times New Roman" w:hAnsi="Times New Roman" w:cs="Times New Roman"/>
              <w:b/>
              <w:color w:val="4472C4" w:themeColor="accent5"/>
              <w:sz w:val="16"/>
              <w:szCs w:val="16"/>
              <w:lang w:val="en-US"/>
            </w:rPr>
          </w:pPr>
          <w:r w:rsidRPr="000C5A3B">
            <w:rPr>
              <w:rFonts w:ascii="Times New Roman" w:hAnsi="Times New Roman" w:cs="Times New Roman"/>
              <w:b/>
              <w:color w:val="4472C4" w:themeColor="accent5"/>
              <w:sz w:val="16"/>
              <w:szCs w:val="16"/>
              <w:lang w:val="en-US"/>
            </w:rPr>
            <w:t>TRƯỜNG TIỂU HỌC VÀ TRUNG HỌC CƠ SỞ THỰC HÀNH SƯ PHẠM NGHỆ AN</w:t>
          </w:r>
        </w:p>
        <w:p w:rsidR="000C5A3B" w:rsidRPr="000C5A3B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</w:pPr>
          <w:r w:rsidRPr="000C5A3B">
            <w:rPr>
              <w:rFonts w:ascii="Times New Roman" w:hAnsi="Times New Roman"/>
              <w:sz w:val="14"/>
              <w:szCs w:val="14"/>
            </w:rPr>
            <w:t xml:space="preserve">Địa chỉ: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Số 389  Đ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 xml:space="preserve">ường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Lê Viết Thuật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 xml:space="preserve">, xã 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>Hưng Lộc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, thành phố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 Vinh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, tỉnh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 Nghệ An</w:t>
          </w: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val="en-US" w:eastAsia="vi-VN"/>
            </w:rPr>
            <w:t>.</w:t>
          </w:r>
        </w:p>
        <w:p w:rsidR="000C5A3B" w:rsidRPr="000C5A3B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="Times New Roman" w:hAnsi="Times New Roman"/>
              <w:sz w:val="14"/>
              <w:szCs w:val="14"/>
              <w:lang w:val="en-US"/>
            </w:rPr>
          </w:pPr>
          <w:r w:rsidRPr="000C5A3B">
            <w:rPr>
              <w:rFonts w:asciiTheme="majorHAnsi" w:eastAsia="Times New Roman" w:hAnsiTheme="majorHAnsi" w:cstheme="majorHAnsi"/>
              <w:color w:val="000000"/>
              <w:sz w:val="14"/>
              <w:szCs w:val="14"/>
              <w:lang w:eastAsia="vi-VN"/>
            </w:rPr>
            <w:t xml:space="preserve">Điện thoại liên hệ : </w:t>
          </w:r>
          <w:r w:rsidRPr="000C5A3B">
            <w:rPr>
              <w:rFonts w:asciiTheme="majorHAnsi" w:hAnsiTheme="majorHAnsi" w:cstheme="majorHAnsi"/>
              <w:sz w:val="14"/>
              <w:szCs w:val="14"/>
            </w:rPr>
            <w:t>02383.578.105</w:t>
          </w:r>
          <w:r w:rsidRPr="000C5A3B">
            <w:rPr>
              <w:rFonts w:ascii="Times New Roman" w:hAnsi="Times New Roman"/>
              <w:sz w:val="14"/>
              <w:szCs w:val="14"/>
              <w:lang w:val="en-US"/>
            </w:rPr>
            <w:t xml:space="preserve"> </w:t>
          </w:r>
          <w:r w:rsidRPr="000C5A3B">
            <w:rPr>
              <w:rFonts w:ascii="Times New Roman" w:hAnsi="Times New Roman"/>
              <w:sz w:val="14"/>
              <w:szCs w:val="14"/>
            </w:rPr>
            <w:t xml:space="preserve">– Emai: </w:t>
          </w:r>
          <w:hyperlink r:id="rId2" w:history="1">
            <w:r w:rsidRPr="000C5A3B">
              <w:rPr>
                <w:rStyle w:val="Hyperlink"/>
                <w:rFonts w:ascii="Times New Roman" w:hAnsi="Times New Roman"/>
                <w:sz w:val="14"/>
                <w:szCs w:val="14"/>
                <w:lang w:val="en-US"/>
              </w:rPr>
              <w:t>thspna@nghean.edu.vn</w:t>
            </w:r>
          </w:hyperlink>
        </w:p>
        <w:p w:rsidR="000C5A3B" w:rsidRPr="00997C8E" w:rsidRDefault="000C5A3B" w:rsidP="000C5A3B">
          <w:pPr>
            <w:pStyle w:val="Header"/>
            <w:pBdr>
              <w:bottom w:val="single" w:sz="4" w:space="1" w:color="A5A5A5"/>
            </w:pBdr>
            <w:tabs>
              <w:tab w:val="left" w:pos="2580"/>
              <w:tab w:val="left" w:pos="2985"/>
            </w:tabs>
            <w:spacing w:line="240" w:lineRule="exact"/>
            <w:jc w:val="both"/>
            <w:rPr>
              <w:rFonts w:ascii="Times New Roman" w:hAnsi="Times New Roman"/>
              <w:color w:val="808080"/>
              <w:lang w:val="en-US"/>
            </w:rPr>
          </w:pPr>
          <w:r w:rsidRPr="000C5A3B">
            <w:rPr>
              <w:rFonts w:ascii="Times New Roman" w:hAnsi="Times New Roman"/>
              <w:sz w:val="14"/>
              <w:szCs w:val="14"/>
            </w:rPr>
            <w:t xml:space="preserve">Website: </w:t>
          </w:r>
          <w:hyperlink r:id="rId3" w:history="1">
            <w:r w:rsidRPr="000C5A3B">
              <w:rPr>
                <w:rStyle w:val="Hyperlink"/>
                <w:rFonts w:ascii="Times New Roman" w:hAnsi="Times New Roman"/>
                <w:sz w:val="14"/>
                <w:szCs w:val="14"/>
              </w:rPr>
              <w:t>www.</w:t>
            </w:r>
            <w:r w:rsidRPr="000C5A3B">
              <w:rPr>
                <w:rStyle w:val="Hyperlink"/>
                <w:rFonts w:ascii="Times New Roman" w:hAnsi="Times New Roman"/>
                <w:sz w:val="14"/>
                <w:szCs w:val="14"/>
                <w:lang w:val="en-US"/>
              </w:rPr>
              <w:t>truongthspna.cdspna.edu.vn</w:t>
            </w:r>
          </w:hyperlink>
          <w:r w:rsidRPr="0016558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</w:tr>
  </w:tbl>
  <w:p w:rsidR="000C5A3B" w:rsidRDefault="000C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0" w:rsidRDefault="00A70340" w:rsidP="000C5A3B">
      <w:pPr>
        <w:spacing w:after="0" w:line="240" w:lineRule="auto"/>
      </w:pPr>
      <w:r>
        <w:separator/>
      </w:r>
    </w:p>
  </w:footnote>
  <w:footnote w:type="continuationSeparator" w:id="0">
    <w:p w:rsidR="00A70340" w:rsidRDefault="00A70340" w:rsidP="000C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506"/>
    <w:multiLevelType w:val="hybridMultilevel"/>
    <w:tmpl w:val="7E4E0F6A"/>
    <w:lvl w:ilvl="0" w:tplc="7FB2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27"/>
    <w:multiLevelType w:val="hybridMultilevel"/>
    <w:tmpl w:val="9810341E"/>
    <w:lvl w:ilvl="0" w:tplc="854C32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D3FFD"/>
    <w:multiLevelType w:val="hybridMultilevel"/>
    <w:tmpl w:val="1CFC5220"/>
    <w:lvl w:ilvl="0" w:tplc="3AA09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3205"/>
    <w:multiLevelType w:val="multilevel"/>
    <w:tmpl w:val="2A2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E7FAC"/>
    <w:multiLevelType w:val="hybridMultilevel"/>
    <w:tmpl w:val="886AC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3FEB"/>
    <w:multiLevelType w:val="hybridMultilevel"/>
    <w:tmpl w:val="A9DA99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F64C3"/>
    <w:multiLevelType w:val="hybridMultilevel"/>
    <w:tmpl w:val="482058EC"/>
    <w:lvl w:ilvl="0" w:tplc="B3B6ED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3ABE"/>
    <w:multiLevelType w:val="hybridMultilevel"/>
    <w:tmpl w:val="A0A0A94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3D6"/>
    <w:multiLevelType w:val="hybridMultilevel"/>
    <w:tmpl w:val="0FA230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4356"/>
    <w:multiLevelType w:val="hybridMultilevel"/>
    <w:tmpl w:val="FD3EDEBA"/>
    <w:lvl w:ilvl="0" w:tplc="EB966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2E32"/>
    <w:multiLevelType w:val="multilevel"/>
    <w:tmpl w:val="010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E"/>
    <w:rsid w:val="00010157"/>
    <w:rsid w:val="00032809"/>
    <w:rsid w:val="0003710B"/>
    <w:rsid w:val="000456BC"/>
    <w:rsid w:val="00076897"/>
    <w:rsid w:val="000B3B57"/>
    <w:rsid w:val="000C5A3B"/>
    <w:rsid w:val="000D0E4D"/>
    <w:rsid w:val="000F665F"/>
    <w:rsid w:val="00106D4D"/>
    <w:rsid w:val="00107E3A"/>
    <w:rsid w:val="00132430"/>
    <w:rsid w:val="00133968"/>
    <w:rsid w:val="00161E67"/>
    <w:rsid w:val="001806E6"/>
    <w:rsid w:val="001832CC"/>
    <w:rsid w:val="00192D4E"/>
    <w:rsid w:val="001A5BCB"/>
    <w:rsid w:val="001B1B71"/>
    <w:rsid w:val="00206B04"/>
    <w:rsid w:val="00214176"/>
    <w:rsid w:val="002154E1"/>
    <w:rsid w:val="00231AA8"/>
    <w:rsid w:val="002367B2"/>
    <w:rsid w:val="0024429E"/>
    <w:rsid w:val="00252486"/>
    <w:rsid w:val="0025508F"/>
    <w:rsid w:val="00256DCB"/>
    <w:rsid w:val="00263F3A"/>
    <w:rsid w:val="00270381"/>
    <w:rsid w:val="00277590"/>
    <w:rsid w:val="00284110"/>
    <w:rsid w:val="002873C3"/>
    <w:rsid w:val="002B6428"/>
    <w:rsid w:val="002D3102"/>
    <w:rsid w:val="002D4774"/>
    <w:rsid w:val="002F2E74"/>
    <w:rsid w:val="002F4AA6"/>
    <w:rsid w:val="00331221"/>
    <w:rsid w:val="00341BA4"/>
    <w:rsid w:val="00346A70"/>
    <w:rsid w:val="003658E0"/>
    <w:rsid w:val="00370683"/>
    <w:rsid w:val="0038399B"/>
    <w:rsid w:val="00392EDF"/>
    <w:rsid w:val="003D604F"/>
    <w:rsid w:val="003E6534"/>
    <w:rsid w:val="003E69A7"/>
    <w:rsid w:val="003E6C4B"/>
    <w:rsid w:val="00400B85"/>
    <w:rsid w:val="00414235"/>
    <w:rsid w:val="00436A37"/>
    <w:rsid w:val="00441AC2"/>
    <w:rsid w:val="0044772A"/>
    <w:rsid w:val="00481027"/>
    <w:rsid w:val="004A7C1E"/>
    <w:rsid w:val="004C01EA"/>
    <w:rsid w:val="004C13F5"/>
    <w:rsid w:val="004F34CE"/>
    <w:rsid w:val="00510468"/>
    <w:rsid w:val="00510A64"/>
    <w:rsid w:val="00515805"/>
    <w:rsid w:val="00523090"/>
    <w:rsid w:val="00552519"/>
    <w:rsid w:val="005562CF"/>
    <w:rsid w:val="00582996"/>
    <w:rsid w:val="005A2E45"/>
    <w:rsid w:val="005E1DE2"/>
    <w:rsid w:val="005E2F2B"/>
    <w:rsid w:val="005F134B"/>
    <w:rsid w:val="005F7453"/>
    <w:rsid w:val="0061381A"/>
    <w:rsid w:val="00617A58"/>
    <w:rsid w:val="00624EFB"/>
    <w:rsid w:val="006276FC"/>
    <w:rsid w:val="00637F9E"/>
    <w:rsid w:val="00643744"/>
    <w:rsid w:val="00666327"/>
    <w:rsid w:val="006A7D6E"/>
    <w:rsid w:val="006B0446"/>
    <w:rsid w:val="006C37DF"/>
    <w:rsid w:val="006D3CF3"/>
    <w:rsid w:val="006E4B47"/>
    <w:rsid w:val="006E64B5"/>
    <w:rsid w:val="006F52EA"/>
    <w:rsid w:val="00742350"/>
    <w:rsid w:val="00746E42"/>
    <w:rsid w:val="007639DC"/>
    <w:rsid w:val="007B5744"/>
    <w:rsid w:val="007D2FD7"/>
    <w:rsid w:val="007D4E58"/>
    <w:rsid w:val="007F2AAF"/>
    <w:rsid w:val="00812160"/>
    <w:rsid w:val="008309AA"/>
    <w:rsid w:val="00857C7F"/>
    <w:rsid w:val="00865B02"/>
    <w:rsid w:val="00877DD6"/>
    <w:rsid w:val="00891177"/>
    <w:rsid w:val="008B321E"/>
    <w:rsid w:val="008D1FEC"/>
    <w:rsid w:val="008D71CF"/>
    <w:rsid w:val="008F50E2"/>
    <w:rsid w:val="008F6147"/>
    <w:rsid w:val="0091774D"/>
    <w:rsid w:val="00963C52"/>
    <w:rsid w:val="00983509"/>
    <w:rsid w:val="009A2063"/>
    <w:rsid w:val="009A404A"/>
    <w:rsid w:val="009A6C6C"/>
    <w:rsid w:val="009C261E"/>
    <w:rsid w:val="009C3F0A"/>
    <w:rsid w:val="009D725D"/>
    <w:rsid w:val="009E02F6"/>
    <w:rsid w:val="009E1683"/>
    <w:rsid w:val="00A334B0"/>
    <w:rsid w:val="00A335EB"/>
    <w:rsid w:val="00A70340"/>
    <w:rsid w:val="00A8008D"/>
    <w:rsid w:val="00AA5965"/>
    <w:rsid w:val="00AB0A41"/>
    <w:rsid w:val="00AB11DF"/>
    <w:rsid w:val="00AB7FBE"/>
    <w:rsid w:val="00AC22C7"/>
    <w:rsid w:val="00B15889"/>
    <w:rsid w:val="00B301E6"/>
    <w:rsid w:val="00B543DE"/>
    <w:rsid w:val="00B77EA1"/>
    <w:rsid w:val="00BA372F"/>
    <w:rsid w:val="00BC7385"/>
    <w:rsid w:val="00BE2B6F"/>
    <w:rsid w:val="00BF6F53"/>
    <w:rsid w:val="00BF7253"/>
    <w:rsid w:val="00BF7826"/>
    <w:rsid w:val="00C51ABA"/>
    <w:rsid w:val="00C524E6"/>
    <w:rsid w:val="00C80EF5"/>
    <w:rsid w:val="00C929CE"/>
    <w:rsid w:val="00CA1B6E"/>
    <w:rsid w:val="00CA30BB"/>
    <w:rsid w:val="00CA6884"/>
    <w:rsid w:val="00CF2498"/>
    <w:rsid w:val="00CF4653"/>
    <w:rsid w:val="00D06E78"/>
    <w:rsid w:val="00D20D85"/>
    <w:rsid w:val="00D63041"/>
    <w:rsid w:val="00D77B98"/>
    <w:rsid w:val="00D83DD1"/>
    <w:rsid w:val="00D9597C"/>
    <w:rsid w:val="00DB58E4"/>
    <w:rsid w:val="00DC48F6"/>
    <w:rsid w:val="00DD4D3A"/>
    <w:rsid w:val="00DE131C"/>
    <w:rsid w:val="00DE1CF8"/>
    <w:rsid w:val="00DE4E09"/>
    <w:rsid w:val="00DE6B36"/>
    <w:rsid w:val="00E1386A"/>
    <w:rsid w:val="00E14F8B"/>
    <w:rsid w:val="00E72AD7"/>
    <w:rsid w:val="00E85CCB"/>
    <w:rsid w:val="00ED5707"/>
    <w:rsid w:val="00EE5BB6"/>
    <w:rsid w:val="00F20340"/>
    <w:rsid w:val="00F536EE"/>
    <w:rsid w:val="00F540BD"/>
    <w:rsid w:val="00F77061"/>
    <w:rsid w:val="00F83882"/>
    <w:rsid w:val="00FB5C27"/>
    <w:rsid w:val="00FE4025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C7FE"/>
  <w15:chartTrackingRefBased/>
  <w15:docId w15:val="{B9B682C4-75F2-4CA1-9F54-7D714CA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F9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form-required">
    <w:name w:val="form-required"/>
    <w:basedOn w:val="DefaultParagraphFont"/>
    <w:rsid w:val="00637F9E"/>
  </w:style>
  <w:style w:type="character" w:styleId="Hyperlink">
    <w:name w:val="Hyperlink"/>
    <w:basedOn w:val="DefaultParagraphFont"/>
    <w:uiPriority w:val="99"/>
    <w:unhideWhenUsed/>
    <w:rsid w:val="00637F9E"/>
    <w:rPr>
      <w:color w:val="0000FF"/>
      <w:u w:val="single"/>
    </w:rPr>
  </w:style>
  <w:style w:type="character" w:customStyle="1" w:styleId="fieldset-legend">
    <w:name w:val="fieldset-legend"/>
    <w:basedOn w:val="DefaultParagraphFont"/>
    <w:rsid w:val="00637F9E"/>
  </w:style>
  <w:style w:type="character" w:customStyle="1" w:styleId="ckebutton">
    <w:name w:val="cke_button"/>
    <w:basedOn w:val="DefaultParagraphFont"/>
    <w:rsid w:val="00637F9E"/>
  </w:style>
  <w:style w:type="character" w:customStyle="1" w:styleId="ckeicon">
    <w:name w:val="cke_icon"/>
    <w:basedOn w:val="DefaultParagraphFont"/>
    <w:rsid w:val="00637F9E"/>
  </w:style>
  <w:style w:type="character" w:customStyle="1" w:styleId="ckelabel">
    <w:name w:val="cke_label"/>
    <w:basedOn w:val="DefaultParagraphFont"/>
    <w:rsid w:val="00637F9E"/>
  </w:style>
  <w:style w:type="character" w:customStyle="1" w:styleId="ckebuttonarrow">
    <w:name w:val="cke_buttonarrow"/>
    <w:basedOn w:val="DefaultParagraphFont"/>
    <w:rsid w:val="00637F9E"/>
  </w:style>
  <w:style w:type="character" w:customStyle="1" w:styleId="ckeformat">
    <w:name w:val="cke_format"/>
    <w:basedOn w:val="DefaultParagraphFont"/>
    <w:rsid w:val="00637F9E"/>
  </w:style>
  <w:style w:type="character" w:customStyle="1" w:styleId="cketext">
    <w:name w:val="cke_text"/>
    <w:basedOn w:val="DefaultParagraphFont"/>
    <w:rsid w:val="00637F9E"/>
  </w:style>
  <w:style w:type="character" w:customStyle="1" w:styleId="ckefont">
    <w:name w:val="cke_font"/>
    <w:basedOn w:val="DefaultParagraphFont"/>
    <w:rsid w:val="00637F9E"/>
  </w:style>
  <w:style w:type="character" w:customStyle="1" w:styleId="ckefontsize">
    <w:name w:val="cke_fontsize"/>
    <w:basedOn w:val="DefaultParagraphFont"/>
    <w:rsid w:val="00637F9E"/>
  </w:style>
  <w:style w:type="character" w:customStyle="1" w:styleId="ckestyles">
    <w:name w:val="cke_styles"/>
    <w:basedOn w:val="DefaultParagraphFont"/>
    <w:rsid w:val="00637F9E"/>
  </w:style>
  <w:style w:type="character" w:customStyle="1" w:styleId="ckecounter">
    <w:name w:val="cke_counter"/>
    <w:basedOn w:val="DefaultParagraphFont"/>
    <w:rsid w:val="00637F9E"/>
  </w:style>
  <w:style w:type="paragraph" w:styleId="NormalWeb">
    <w:name w:val="Normal (Web)"/>
    <w:basedOn w:val="Normal"/>
    <w:uiPriority w:val="99"/>
    <w:semiHidden/>
    <w:unhideWhenUsed/>
    <w:rsid w:val="006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element-invisible">
    <w:name w:val="element-invisible"/>
    <w:basedOn w:val="DefaultParagraphFont"/>
    <w:rsid w:val="00637F9E"/>
  </w:style>
  <w:style w:type="character" w:styleId="Strong">
    <w:name w:val="Strong"/>
    <w:basedOn w:val="DefaultParagraphFont"/>
    <w:uiPriority w:val="22"/>
    <w:qFormat/>
    <w:rsid w:val="00637F9E"/>
    <w:rPr>
      <w:b/>
      <w:bCs/>
    </w:rPr>
  </w:style>
  <w:style w:type="character" w:customStyle="1" w:styleId="summary">
    <w:name w:val="summary"/>
    <w:basedOn w:val="DefaultParagraphFont"/>
    <w:rsid w:val="00637F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F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F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F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F9E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6B04"/>
    <w:rPr>
      <w:i/>
      <w:iCs/>
    </w:rPr>
  </w:style>
  <w:style w:type="paragraph" w:styleId="ListParagraph">
    <w:name w:val="List Paragraph"/>
    <w:basedOn w:val="Normal"/>
    <w:uiPriority w:val="34"/>
    <w:qFormat/>
    <w:rsid w:val="00231AA8"/>
    <w:pPr>
      <w:ind w:left="720"/>
      <w:contextualSpacing/>
    </w:pPr>
  </w:style>
  <w:style w:type="table" w:styleId="TableGrid">
    <w:name w:val="Table Grid"/>
    <w:basedOn w:val="TableNormal"/>
    <w:uiPriority w:val="39"/>
    <w:rsid w:val="002D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3B"/>
  </w:style>
  <w:style w:type="paragraph" w:styleId="Footer">
    <w:name w:val="footer"/>
    <w:basedOn w:val="Normal"/>
    <w:link w:val="FooterChar"/>
    <w:uiPriority w:val="99"/>
    <w:unhideWhenUsed/>
    <w:rsid w:val="000C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69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319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51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3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40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3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1029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865786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02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ongthspna.cdspna.edu.vn" TargetMode="External"/><Relationship Id="rId2" Type="http://schemas.openxmlformats.org/officeDocument/2006/relationships/hyperlink" Target="mailto:thspna@nghean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21AK22.COM</dc:creator>
  <cp:keywords/>
  <dc:description/>
  <cp:lastModifiedBy>21AK22.COM</cp:lastModifiedBy>
  <cp:revision>4</cp:revision>
  <dcterms:created xsi:type="dcterms:W3CDTF">2021-04-14T09:40:00Z</dcterms:created>
  <dcterms:modified xsi:type="dcterms:W3CDTF">2021-04-14T09:42:00Z</dcterms:modified>
</cp:coreProperties>
</file>